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5C" w:rsidRPr="00490DC3" w:rsidRDefault="004576CB" w:rsidP="004576CB">
      <w:pPr>
        <w:jc w:val="center"/>
        <w:rPr>
          <w:b/>
          <w:sz w:val="32"/>
          <w:szCs w:val="32"/>
          <w:u w:val="single"/>
        </w:rPr>
      </w:pPr>
      <w:r w:rsidRPr="00490DC3">
        <w:rPr>
          <w:b/>
          <w:sz w:val="32"/>
          <w:szCs w:val="32"/>
          <w:u w:val="single"/>
        </w:rPr>
        <w:t>Lancashi</w:t>
      </w:r>
      <w:r w:rsidR="00814910">
        <w:rPr>
          <w:b/>
          <w:sz w:val="32"/>
          <w:szCs w:val="32"/>
          <w:u w:val="single"/>
        </w:rPr>
        <w:t>re Learning Disability Provider</w:t>
      </w:r>
      <w:r w:rsidRPr="00490DC3">
        <w:rPr>
          <w:b/>
          <w:sz w:val="32"/>
          <w:szCs w:val="32"/>
          <w:u w:val="single"/>
        </w:rPr>
        <w:t xml:space="preserve"> Network Meeting</w:t>
      </w:r>
    </w:p>
    <w:p w:rsidR="004576CB" w:rsidRPr="00490DC3" w:rsidRDefault="009F02F2" w:rsidP="004576C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Monday 13</w:t>
      </w:r>
      <w:r w:rsidRPr="009F02F2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January 2020</w:t>
      </w:r>
      <w:r w:rsidR="00814910">
        <w:rPr>
          <w:b/>
          <w:sz w:val="32"/>
          <w:szCs w:val="32"/>
          <w:u w:val="single"/>
        </w:rPr>
        <w:t>,</w:t>
      </w:r>
      <w:r w:rsidR="001E6416">
        <w:rPr>
          <w:b/>
          <w:sz w:val="32"/>
          <w:szCs w:val="32"/>
          <w:u w:val="single"/>
        </w:rPr>
        <w:t xml:space="preserve"> </w:t>
      </w:r>
      <w:r w:rsidR="008951E6" w:rsidRPr="00490DC3">
        <w:rPr>
          <w:b/>
          <w:sz w:val="32"/>
          <w:szCs w:val="32"/>
          <w:u w:val="single"/>
        </w:rPr>
        <w:t>1</w:t>
      </w:r>
      <w:r w:rsidR="00DD476C" w:rsidRPr="00490DC3">
        <w:rPr>
          <w:b/>
          <w:sz w:val="32"/>
          <w:szCs w:val="32"/>
          <w:u w:val="single"/>
        </w:rPr>
        <w:t>0</w:t>
      </w:r>
      <w:r w:rsidR="00C25585">
        <w:rPr>
          <w:b/>
          <w:sz w:val="32"/>
          <w:szCs w:val="32"/>
          <w:u w:val="single"/>
        </w:rPr>
        <w:t>.00</w:t>
      </w:r>
      <w:r w:rsidR="00DD476C" w:rsidRPr="00490DC3">
        <w:rPr>
          <w:b/>
          <w:sz w:val="32"/>
          <w:szCs w:val="32"/>
          <w:u w:val="single"/>
        </w:rPr>
        <w:t>am</w:t>
      </w:r>
      <w:r w:rsidR="00814910">
        <w:rPr>
          <w:b/>
          <w:sz w:val="32"/>
          <w:szCs w:val="32"/>
          <w:u w:val="single"/>
        </w:rPr>
        <w:t xml:space="preserve"> </w:t>
      </w:r>
      <w:r w:rsidR="000A10C0" w:rsidRPr="00490DC3">
        <w:rPr>
          <w:b/>
          <w:sz w:val="32"/>
          <w:szCs w:val="32"/>
          <w:u w:val="single"/>
        </w:rPr>
        <w:t>-</w:t>
      </w:r>
      <w:r w:rsidR="00814910">
        <w:rPr>
          <w:b/>
          <w:sz w:val="32"/>
          <w:szCs w:val="32"/>
          <w:u w:val="single"/>
        </w:rPr>
        <w:t xml:space="preserve"> </w:t>
      </w:r>
      <w:r w:rsidR="00DD476C" w:rsidRPr="00490DC3">
        <w:rPr>
          <w:b/>
          <w:sz w:val="32"/>
          <w:szCs w:val="32"/>
          <w:u w:val="single"/>
        </w:rPr>
        <w:t>1</w:t>
      </w:r>
      <w:r w:rsidR="00354ED4">
        <w:rPr>
          <w:b/>
          <w:sz w:val="32"/>
          <w:szCs w:val="32"/>
          <w:u w:val="single"/>
        </w:rPr>
        <w:t>2.30</w:t>
      </w:r>
      <w:r w:rsidR="00761875" w:rsidRPr="00490DC3">
        <w:rPr>
          <w:b/>
          <w:sz w:val="32"/>
          <w:szCs w:val="32"/>
          <w:u w:val="single"/>
        </w:rPr>
        <w:t>pm</w:t>
      </w:r>
    </w:p>
    <w:p w:rsidR="00AA2A1C" w:rsidRPr="00D53B48" w:rsidRDefault="00AA2A1C" w:rsidP="004576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4576CB" w:rsidRDefault="00F878BC" w:rsidP="00D847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Committee Room </w:t>
      </w:r>
      <w:r w:rsidR="000A4CD9">
        <w:rPr>
          <w:b/>
          <w:sz w:val="26"/>
          <w:szCs w:val="26"/>
        </w:rPr>
        <w:t>C</w:t>
      </w:r>
      <w:r w:rsidR="000A10C0">
        <w:rPr>
          <w:b/>
          <w:sz w:val="26"/>
          <w:szCs w:val="26"/>
        </w:rPr>
        <w:t xml:space="preserve">, </w:t>
      </w:r>
      <w:r w:rsidR="00251255" w:rsidRPr="004C6C01">
        <w:rPr>
          <w:b/>
          <w:sz w:val="26"/>
          <w:szCs w:val="26"/>
        </w:rPr>
        <w:t>County Hall</w:t>
      </w:r>
      <w:r w:rsidR="004576CB" w:rsidRPr="004C6C01">
        <w:rPr>
          <w:b/>
          <w:sz w:val="26"/>
          <w:szCs w:val="26"/>
        </w:rPr>
        <w:t>,</w:t>
      </w:r>
      <w:r w:rsidR="001D7FBF">
        <w:rPr>
          <w:b/>
          <w:sz w:val="26"/>
          <w:szCs w:val="26"/>
        </w:rPr>
        <w:t xml:space="preserve"> </w:t>
      </w:r>
      <w:r w:rsidR="004576CB" w:rsidRPr="004C6C01">
        <w:rPr>
          <w:b/>
          <w:sz w:val="26"/>
          <w:szCs w:val="26"/>
        </w:rPr>
        <w:t>Preston</w:t>
      </w:r>
      <w:r w:rsidR="00546D57">
        <w:rPr>
          <w:b/>
          <w:sz w:val="26"/>
          <w:szCs w:val="26"/>
        </w:rPr>
        <w:t>, PR1 8XJ</w:t>
      </w:r>
    </w:p>
    <w:p w:rsidR="00DD476C" w:rsidRDefault="00DD476C" w:rsidP="00D847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Please use </w:t>
      </w:r>
      <w:r w:rsidR="003805AB">
        <w:rPr>
          <w:b/>
          <w:sz w:val="26"/>
          <w:szCs w:val="26"/>
        </w:rPr>
        <w:t xml:space="preserve">Pitt Street entrance.  </w:t>
      </w:r>
    </w:p>
    <w:p w:rsidR="00251255" w:rsidRPr="00CC0887" w:rsidRDefault="00251255" w:rsidP="00B04B7A">
      <w:pPr>
        <w:jc w:val="center"/>
        <w:rPr>
          <w:b/>
          <w:sz w:val="12"/>
          <w:szCs w:val="12"/>
        </w:rPr>
      </w:pPr>
    </w:p>
    <w:tbl>
      <w:tblPr>
        <w:tblStyle w:val="TableGrid"/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1"/>
        <w:gridCol w:w="387"/>
        <w:gridCol w:w="6874"/>
        <w:gridCol w:w="3123"/>
      </w:tblGrid>
      <w:tr w:rsidR="00B15F66" w:rsidRPr="00082312" w:rsidTr="00B15F66">
        <w:tc>
          <w:tcPr>
            <w:tcW w:w="531" w:type="dxa"/>
          </w:tcPr>
          <w:p w:rsidR="00DE5C94" w:rsidRPr="00C25585" w:rsidRDefault="00DE5C94" w:rsidP="00DE5C94">
            <w:pPr>
              <w:ind w:right="-23"/>
              <w:rPr>
                <w:b/>
              </w:rPr>
            </w:pPr>
            <w:r w:rsidRPr="00C25585">
              <w:rPr>
                <w:b/>
              </w:rPr>
              <w:t>1.</w:t>
            </w:r>
          </w:p>
        </w:tc>
        <w:tc>
          <w:tcPr>
            <w:tcW w:w="387" w:type="dxa"/>
          </w:tcPr>
          <w:p w:rsidR="00DE5C94" w:rsidRPr="00C25585" w:rsidRDefault="00DE5C94" w:rsidP="00AB53D5">
            <w:pPr>
              <w:rPr>
                <w:b/>
              </w:rPr>
            </w:pPr>
          </w:p>
        </w:tc>
        <w:tc>
          <w:tcPr>
            <w:tcW w:w="6874" w:type="dxa"/>
          </w:tcPr>
          <w:p w:rsidR="00DE5C94" w:rsidRPr="00C25585" w:rsidRDefault="00DE5C94" w:rsidP="00AB53D5">
            <w:pPr>
              <w:rPr>
                <w:b/>
              </w:rPr>
            </w:pPr>
            <w:r w:rsidRPr="00C25585">
              <w:rPr>
                <w:b/>
              </w:rPr>
              <w:t xml:space="preserve">Welcome and Introductions   </w:t>
            </w:r>
          </w:p>
          <w:p w:rsidR="00DE5C94" w:rsidRPr="00C25585" w:rsidRDefault="00DE5C94" w:rsidP="00AB53D5">
            <w:pPr>
              <w:rPr>
                <w:b/>
              </w:rPr>
            </w:pPr>
          </w:p>
        </w:tc>
        <w:tc>
          <w:tcPr>
            <w:tcW w:w="3123" w:type="dxa"/>
          </w:tcPr>
          <w:p w:rsidR="00A81275" w:rsidRPr="00C25585" w:rsidRDefault="00A81275" w:rsidP="00A81275">
            <w:r w:rsidRPr="00C25585">
              <w:rPr>
                <w:b/>
              </w:rPr>
              <w:t xml:space="preserve">Ellen Smith </w:t>
            </w:r>
            <w:r w:rsidRPr="00C25585">
              <w:t>Commissioning Manager,</w:t>
            </w:r>
          </w:p>
          <w:p w:rsidR="001D7FBF" w:rsidRPr="00C25585" w:rsidRDefault="00A81275" w:rsidP="00022717">
            <w:r w:rsidRPr="00C25585">
              <w:t>Policy Information and Commissioning</w:t>
            </w:r>
          </w:p>
        </w:tc>
      </w:tr>
      <w:tr w:rsidR="00B15F66" w:rsidRPr="00082312" w:rsidTr="00B717C9">
        <w:trPr>
          <w:trHeight w:val="263"/>
        </w:trPr>
        <w:tc>
          <w:tcPr>
            <w:tcW w:w="531" w:type="dxa"/>
          </w:tcPr>
          <w:p w:rsidR="00DE5C94" w:rsidRPr="00C25585" w:rsidRDefault="00DE5C94" w:rsidP="005D28CB">
            <w:pPr>
              <w:rPr>
                <w:b/>
              </w:rPr>
            </w:pPr>
            <w:r w:rsidRPr="00C25585">
              <w:rPr>
                <w:b/>
              </w:rPr>
              <w:t>2.</w:t>
            </w:r>
          </w:p>
        </w:tc>
        <w:tc>
          <w:tcPr>
            <w:tcW w:w="387" w:type="dxa"/>
          </w:tcPr>
          <w:p w:rsidR="00DE5C94" w:rsidRPr="00C25585" w:rsidRDefault="00DE5C94" w:rsidP="005D28CB">
            <w:pPr>
              <w:rPr>
                <w:b/>
              </w:rPr>
            </w:pPr>
          </w:p>
        </w:tc>
        <w:tc>
          <w:tcPr>
            <w:tcW w:w="6874" w:type="dxa"/>
          </w:tcPr>
          <w:p w:rsidR="00DE5C94" w:rsidRPr="00C25585" w:rsidRDefault="00D87C6B" w:rsidP="00E225D2">
            <w:r w:rsidRPr="00C25585">
              <w:rPr>
                <w:b/>
              </w:rPr>
              <w:t>Agreement of minutes of previous meeting</w:t>
            </w:r>
          </w:p>
        </w:tc>
        <w:tc>
          <w:tcPr>
            <w:tcW w:w="3123" w:type="dxa"/>
          </w:tcPr>
          <w:p w:rsidR="00B717C9" w:rsidRPr="00C25585" w:rsidRDefault="00A81275" w:rsidP="00E225D2">
            <w:pPr>
              <w:spacing w:before="100" w:beforeAutospacing="1" w:after="100" w:afterAutospacing="1"/>
              <w:rPr>
                <w:b/>
              </w:rPr>
            </w:pPr>
            <w:r w:rsidRPr="00C25585">
              <w:rPr>
                <w:b/>
              </w:rPr>
              <w:t>Ellen Smith</w:t>
            </w:r>
          </w:p>
        </w:tc>
      </w:tr>
      <w:tr w:rsidR="00B15F66" w:rsidRPr="00082312" w:rsidTr="00B15F66">
        <w:trPr>
          <w:trHeight w:val="526"/>
        </w:trPr>
        <w:tc>
          <w:tcPr>
            <w:tcW w:w="531" w:type="dxa"/>
          </w:tcPr>
          <w:p w:rsidR="00890DE0" w:rsidRPr="00C25585" w:rsidRDefault="00890DE0" w:rsidP="00890DE0">
            <w:pPr>
              <w:rPr>
                <w:b/>
              </w:rPr>
            </w:pPr>
            <w:r w:rsidRPr="00C25585">
              <w:rPr>
                <w:b/>
              </w:rPr>
              <w:t>3.</w:t>
            </w:r>
          </w:p>
        </w:tc>
        <w:tc>
          <w:tcPr>
            <w:tcW w:w="387" w:type="dxa"/>
          </w:tcPr>
          <w:p w:rsidR="00890DE0" w:rsidRPr="00C25585" w:rsidRDefault="00890DE0" w:rsidP="00890DE0">
            <w:pPr>
              <w:rPr>
                <w:b/>
              </w:rPr>
            </w:pPr>
          </w:p>
        </w:tc>
        <w:tc>
          <w:tcPr>
            <w:tcW w:w="6874" w:type="dxa"/>
          </w:tcPr>
          <w:p w:rsidR="00A00532" w:rsidRDefault="009F02F2" w:rsidP="008B574B">
            <w:pPr>
              <w:rPr>
                <w:b/>
              </w:rPr>
            </w:pPr>
            <w:r>
              <w:rPr>
                <w:b/>
              </w:rPr>
              <w:t>Commissioning Updates:</w:t>
            </w:r>
          </w:p>
          <w:p w:rsidR="009F02F2" w:rsidRDefault="009F02F2" w:rsidP="009F02F2">
            <w:pPr>
              <w:pStyle w:val="ListParagraph"/>
              <w:numPr>
                <w:ilvl w:val="0"/>
                <w:numId w:val="18"/>
              </w:numPr>
            </w:pPr>
            <w:r w:rsidRPr="009F02F2">
              <w:t xml:space="preserve">Approved Provider List (APL): applicant briefing </w:t>
            </w:r>
            <w:r w:rsidR="00026BCE">
              <w:t>sessions and update</w:t>
            </w:r>
          </w:p>
          <w:p w:rsidR="00711F35" w:rsidRPr="009F02F2" w:rsidRDefault="00711F35" w:rsidP="00711F35">
            <w:pPr>
              <w:pStyle w:val="ListParagraph"/>
            </w:pPr>
          </w:p>
          <w:p w:rsidR="009F02F2" w:rsidRDefault="009F02F2" w:rsidP="009F02F2">
            <w:pPr>
              <w:pStyle w:val="ListParagraph"/>
              <w:numPr>
                <w:ilvl w:val="0"/>
                <w:numId w:val="18"/>
              </w:numPr>
              <w:contextualSpacing w:val="0"/>
            </w:pPr>
            <w:r>
              <w:t>Market Position Statement</w:t>
            </w:r>
            <w:r w:rsidR="00026BCE">
              <w:t xml:space="preserve"> (MPS)</w:t>
            </w:r>
            <w:r>
              <w:t xml:space="preserve">: consultation feedback proposed next steps and future provider engagement </w:t>
            </w:r>
          </w:p>
          <w:p w:rsidR="009F02F2" w:rsidRPr="009F02F2" w:rsidRDefault="009F02F2" w:rsidP="009F02F2">
            <w:pPr>
              <w:pStyle w:val="ListParagraph"/>
              <w:rPr>
                <w:b/>
              </w:rPr>
            </w:pPr>
          </w:p>
          <w:p w:rsidR="009F02F2" w:rsidRPr="00C25585" w:rsidRDefault="009F02F2" w:rsidP="008B574B">
            <w:pPr>
              <w:rPr>
                <w:b/>
              </w:rPr>
            </w:pPr>
          </w:p>
        </w:tc>
        <w:tc>
          <w:tcPr>
            <w:tcW w:w="3123" w:type="dxa"/>
          </w:tcPr>
          <w:p w:rsidR="009F02F2" w:rsidRPr="00C25585" w:rsidRDefault="009F02F2" w:rsidP="009F02F2">
            <w:r w:rsidRPr="00C25585">
              <w:rPr>
                <w:b/>
              </w:rPr>
              <w:t>Julie Dockerty</w:t>
            </w:r>
            <w:r w:rsidRPr="00C25585">
              <w:t xml:space="preserve"> </w:t>
            </w:r>
          </w:p>
          <w:p w:rsidR="009F02F2" w:rsidRPr="00C25585" w:rsidRDefault="009F02F2" w:rsidP="009F02F2">
            <w:r w:rsidRPr="00C25585">
              <w:t>Senior Commissioning Manager,</w:t>
            </w:r>
          </w:p>
          <w:p w:rsidR="00890DE0" w:rsidRDefault="009F02F2" w:rsidP="009F02F2">
            <w:r w:rsidRPr="00C25585">
              <w:t>Policy Information and Commissioning</w:t>
            </w:r>
          </w:p>
          <w:p w:rsidR="00711F35" w:rsidRDefault="00711F35" w:rsidP="009F02F2"/>
          <w:p w:rsidR="009F02F2" w:rsidRPr="00711F35" w:rsidRDefault="009F02F2" w:rsidP="009F02F2">
            <w:bookmarkStart w:id="0" w:name="_GoBack"/>
            <w:bookmarkEnd w:id="0"/>
            <w:r>
              <w:rPr>
                <w:b/>
              </w:rPr>
              <w:t>Ellen Smith</w:t>
            </w:r>
          </w:p>
        </w:tc>
      </w:tr>
      <w:tr w:rsidR="00026BCE" w:rsidRPr="00082312" w:rsidTr="00B15F66">
        <w:trPr>
          <w:trHeight w:val="526"/>
        </w:trPr>
        <w:tc>
          <w:tcPr>
            <w:tcW w:w="531" w:type="dxa"/>
          </w:tcPr>
          <w:p w:rsidR="00026BCE" w:rsidRPr="00C25585" w:rsidRDefault="00026BCE" w:rsidP="00890DE0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7" w:type="dxa"/>
          </w:tcPr>
          <w:p w:rsidR="00026BCE" w:rsidRPr="00C25585" w:rsidRDefault="00026BCE" w:rsidP="00890DE0">
            <w:pPr>
              <w:rPr>
                <w:b/>
              </w:rPr>
            </w:pPr>
          </w:p>
        </w:tc>
        <w:tc>
          <w:tcPr>
            <w:tcW w:w="6874" w:type="dxa"/>
          </w:tcPr>
          <w:p w:rsidR="00026BCE" w:rsidRDefault="00026BCE" w:rsidP="008B574B">
            <w:pPr>
              <w:rPr>
                <w:b/>
              </w:rPr>
            </w:pPr>
            <w:r>
              <w:rPr>
                <w:b/>
              </w:rPr>
              <w:t>Adult Social Care Update</w:t>
            </w:r>
          </w:p>
        </w:tc>
        <w:tc>
          <w:tcPr>
            <w:tcW w:w="3123" w:type="dxa"/>
          </w:tcPr>
          <w:p w:rsidR="00026BCE" w:rsidRDefault="00026BCE" w:rsidP="009F02F2">
            <w:pPr>
              <w:rPr>
                <w:b/>
              </w:rPr>
            </w:pPr>
            <w:r>
              <w:rPr>
                <w:b/>
              </w:rPr>
              <w:t>Charlotte Hammond</w:t>
            </w:r>
          </w:p>
          <w:p w:rsidR="00026BCE" w:rsidRPr="00026BCE" w:rsidRDefault="00026BCE" w:rsidP="009F02F2">
            <w:r w:rsidRPr="00026BCE">
              <w:t>Head of Service, Learning Disability, Autism and Mental Health</w:t>
            </w:r>
          </w:p>
        </w:tc>
      </w:tr>
      <w:tr w:rsidR="00026BCE" w:rsidRPr="00082312" w:rsidTr="00B15F66">
        <w:trPr>
          <w:trHeight w:val="526"/>
        </w:trPr>
        <w:tc>
          <w:tcPr>
            <w:tcW w:w="531" w:type="dxa"/>
          </w:tcPr>
          <w:p w:rsidR="00026BCE" w:rsidRDefault="00026BCE" w:rsidP="00890DE0">
            <w:pPr>
              <w:rPr>
                <w:b/>
              </w:rPr>
            </w:pPr>
          </w:p>
        </w:tc>
        <w:tc>
          <w:tcPr>
            <w:tcW w:w="387" w:type="dxa"/>
          </w:tcPr>
          <w:p w:rsidR="00026BCE" w:rsidRPr="00C25585" w:rsidRDefault="00026BCE" w:rsidP="00890DE0">
            <w:pPr>
              <w:rPr>
                <w:b/>
              </w:rPr>
            </w:pPr>
          </w:p>
        </w:tc>
        <w:tc>
          <w:tcPr>
            <w:tcW w:w="6874" w:type="dxa"/>
          </w:tcPr>
          <w:p w:rsidR="00026BCE" w:rsidRDefault="00026BCE" w:rsidP="008B574B">
            <w:pPr>
              <w:rPr>
                <w:b/>
              </w:rPr>
            </w:pPr>
            <w:r w:rsidRPr="00C25585">
              <w:rPr>
                <w:b/>
              </w:rPr>
              <w:t>Break - Refreshments</w:t>
            </w:r>
          </w:p>
        </w:tc>
        <w:tc>
          <w:tcPr>
            <w:tcW w:w="3123" w:type="dxa"/>
          </w:tcPr>
          <w:p w:rsidR="00026BCE" w:rsidRDefault="00026BCE" w:rsidP="009F02F2">
            <w:pPr>
              <w:rPr>
                <w:b/>
              </w:rPr>
            </w:pPr>
          </w:p>
        </w:tc>
      </w:tr>
      <w:tr w:rsidR="00231746" w:rsidRPr="00082312" w:rsidTr="00B15F66">
        <w:trPr>
          <w:trHeight w:val="526"/>
        </w:trPr>
        <w:tc>
          <w:tcPr>
            <w:tcW w:w="531" w:type="dxa"/>
          </w:tcPr>
          <w:p w:rsidR="00231746" w:rsidRPr="00C25585" w:rsidRDefault="00026BCE" w:rsidP="00890DE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7" w:type="dxa"/>
          </w:tcPr>
          <w:p w:rsidR="00231746" w:rsidRPr="00C25585" w:rsidRDefault="00231746" w:rsidP="00890DE0">
            <w:pPr>
              <w:rPr>
                <w:b/>
              </w:rPr>
            </w:pPr>
          </w:p>
        </w:tc>
        <w:tc>
          <w:tcPr>
            <w:tcW w:w="6874" w:type="dxa"/>
          </w:tcPr>
          <w:p w:rsidR="009F02F2" w:rsidRDefault="00026BCE" w:rsidP="009F02F2">
            <w:r>
              <w:rPr>
                <w:b/>
              </w:rPr>
              <w:t>Disturbed  Sleep-in P</w:t>
            </w:r>
            <w:r w:rsidR="009F02F2" w:rsidRPr="009F02F2">
              <w:rPr>
                <w:b/>
              </w:rPr>
              <w:t>ayments</w:t>
            </w:r>
            <w:r>
              <w:rPr>
                <w:b/>
              </w:rPr>
              <w:t xml:space="preserve"> Update</w:t>
            </w:r>
          </w:p>
          <w:p w:rsidR="009F02F2" w:rsidRPr="00C25585" w:rsidRDefault="009F02F2" w:rsidP="009F02F2">
            <w:pPr>
              <w:pStyle w:val="ListParagraph"/>
              <w:contextualSpacing w:val="0"/>
              <w:rPr>
                <w:b/>
              </w:rPr>
            </w:pPr>
          </w:p>
        </w:tc>
        <w:tc>
          <w:tcPr>
            <w:tcW w:w="3123" w:type="dxa"/>
          </w:tcPr>
          <w:p w:rsidR="00B26639" w:rsidRDefault="009F02F2" w:rsidP="00B26639">
            <w:pPr>
              <w:rPr>
                <w:b/>
              </w:rPr>
            </w:pPr>
            <w:r w:rsidRPr="009F02F2">
              <w:rPr>
                <w:b/>
              </w:rPr>
              <w:t>James Collier</w:t>
            </w:r>
          </w:p>
          <w:p w:rsidR="00026BCE" w:rsidRPr="00026BCE" w:rsidRDefault="00026BCE" w:rsidP="00B26639">
            <w:r w:rsidRPr="00026BCE">
              <w:t>Programme Manager,</w:t>
            </w:r>
          </w:p>
          <w:p w:rsidR="00026BCE" w:rsidRPr="009F02F2" w:rsidRDefault="00026BCE" w:rsidP="00B26639">
            <w:pPr>
              <w:rPr>
                <w:b/>
              </w:rPr>
            </w:pPr>
            <w:r w:rsidRPr="00026BCE">
              <w:t>Programme Office</w:t>
            </w:r>
          </w:p>
        </w:tc>
      </w:tr>
      <w:tr w:rsidR="004C0340" w:rsidRPr="00082312" w:rsidTr="00B15F66">
        <w:trPr>
          <w:trHeight w:val="526"/>
        </w:trPr>
        <w:tc>
          <w:tcPr>
            <w:tcW w:w="531" w:type="dxa"/>
          </w:tcPr>
          <w:p w:rsidR="004C0340" w:rsidRPr="00C25585" w:rsidRDefault="00C25585" w:rsidP="00890DE0">
            <w:pPr>
              <w:rPr>
                <w:b/>
              </w:rPr>
            </w:pPr>
            <w:r>
              <w:rPr>
                <w:b/>
              </w:rPr>
              <w:t>6</w:t>
            </w:r>
            <w:r w:rsidR="004C0340" w:rsidRPr="00C25585">
              <w:rPr>
                <w:b/>
              </w:rPr>
              <w:t>.</w:t>
            </w:r>
          </w:p>
        </w:tc>
        <w:tc>
          <w:tcPr>
            <w:tcW w:w="387" w:type="dxa"/>
          </w:tcPr>
          <w:p w:rsidR="004C0340" w:rsidRPr="00C25585" w:rsidRDefault="004C0340" w:rsidP="00890DE0">
            <w:pPr>
              <w:rPr>
                <w:b/>
              </w:rPr>
            </w:pPr>
          </w:p>
        </w:tc>
        <w:tc>
          <w:tcPr>
            <w:tcW w:w="6874" w:type="dxa"/>
          </w:tcPr>
          <w:p w:rsidR="004C0340" w:rsidRPr="00C25585" w:rsidRDefault="00026BCE" w:rsidP="00026BCE">
            <w:pPr>
              <w:tabs>
                <w:tab w:val="left" w:pos="4520"/>
              </w:tabs>
              <w:rPr>
                <w:b/>
              </w:rPr>
            </w:pPr>
            <w:r>
              <w:rPr>
                <w:b/>
              </w:rPr>
              <w:t>2020 Provider Forum Agenda Items and Discussion Themes</w:t>
            </w:r>
          </w:p>
        </w:tc>
        <w:tc>
          <w:tcPr>
            <w:tcW w:w="3123" w:type="dxa"/>
          </w:tcPr>
          <w:p w:rsidR="004C0821" w:rsidRPr="00C25585" w:rsidRDefault="00026BCE" w:rsidP="00026BCE">
            <w:r>
              <w:rPr>
                <w:b/>
              </w:rPr>
              <w:t>Ellen Smith</w:t>
            </w:r>
          </w:p>
        </w:tc>
      </w:tr>
      <w:tr w:rsidR="00026BCE" w:rsidRPr="00082312" w:rsidTr="00B15F66">
        <w:trPr>
          <w:trHeight w:val="526"/>
        </w:trPr>
        <w:tc>
          <w:tcPr>
            <w:tcW w:w="531" w:type="dxa"/>
          </w:tcPr>
          <w:p w:rsidR="00026BCE" w:rsidRDefault="00026BCE" w:rsidP="00890DE0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7" w:type="dxa"/>
          </w:tcPr>
          <w:p w:rsidR="00026BCE" w:rsidRPr="00C25585" w:rsidRDefault="00026BCE" w:rsidP="00890DE0">
            <w:pPr>
              <w:rPr>
                <w:b/>
              </w:rPr>
            </w:pPr>
          </w:p>
        </w:tc>
        <w:tc>
          <w:tcPr>
            <w:tcW w:w="6874" w:type="dxa"/>
          </w:tcPr>
          <w:p w:rsidR="00026BCE" w:rsidRDefault="00026BCE" w:rsidP="00026BCE">
            <w:pPr>
              <w:tabs>
                <w:tab w:val="left" w:pos="4520"/>
              </w:tabs>
              <w:rPr>
                <w:b/>
              </w:rPr>
            </w:pPr>
            <w:r>
              <w:rPr>
                <w:b/>
              </w:rPr>
              <w:t>AOB</w:t>
            </w:r>
          </w:p>
        </w:tc>
        <w:tc>
          <w:tcPr>
            <w:tcW w:w="3123" w:type="dxa"/>
          </w:tcPr>
          <w:p w:rsidR="00026BCE" w:rsidRDefault="00026BCE" w:rsidP="00026BCE">
            <w:pPr>
              <w:rPr>
                <w:b/>
              </w:rPr>
            </w:pPr>
          </w:p>
        </w:tc>
      </w:tr>
      <w:tr w:rsidR="00674A1C" w:rsidRPr="009C2ADD" w:rsidTr="00B15F66">
        <w:tc>
          <w:tcPr>
            <w:tcW w:w="531" w:type="dxa"/>
          </w:tcPr>
          <w:p w:rsidR="00674A1C" w:rsidRPr="00C25585" w:rsidRDefault="00674A1C" w:rsidP="00674A1C">
            <w:pPr>
              <w:rPr>
                <w:b/>
              </w:rPr>
            </w:pPr>
          </w:p>
        </w:tc>
        <w:tc>
          <w:tcPr>
            <w:tcW w:w="387" w:type="dxa"/>
          </w:tcPr>
          <w:p w:rsidR="00674A1C" w:rsidRPr="00C25585" w:rsidRDefault="00674A1C" w:rsidP="00674A1C">
            <w:pPr>
              <w:rPr>
                <w:b/>
              </w:rPr>
            </w:pPr>
          </w:p>
        </w:tc>
        <w:tc>
          <w:tcPr>
            <w:tcW w:w="6874" w:type="dxa"/>
          </w:tcPr>
          <w:p w:rsidR="00674A1C" w:rsidRPr="00C25585" w:rsidRDefault="00674A1C" w:rsidP="00674A1C">
            <w:pPr>
              <w:rPr>
                <w:b/>
                <w:color w:val="FF0000"/>
              </w:rPr>
            </w:pPr>
            <w:r w:rsidRPr="00C25585">
              <w:rPr>
                <w:b/>
              </w:rPr>
              <w:t>Meeting ends</w:t>
            </w:r>
          </w:p>
        </w:tc>
        <w:tc>
          <w:tcPr>
            <w:tcW w:w="3123" w:type="dxa"/>
          </w:tcPr>
          <w:p w:rsidR="00674A1C" w:rsidRPr="00C25585" w:rsidRDefault="00674A1C" w:rsidP="00674A1C">
            <w:pPr>
              <w:rPr>
                <w:rFonts w:cs="Arial"/>
                <w:color w:val="FF0000"/>
                <w:lang w:eastAsia="en-GB"/>
              </w:rPr>
            </w:pPr>
          </w:p>
        </w:tc>
      </w:tr>
    </w:tbl>
    <w:p w:rsidR="00251255" w:rsidRDefault="00251255" w:rsidP="00251255">
      <w:pPr>
        <w:rPr>
          <w:b/>
          <w:sz w:val="2"/>
          <w:szCs w:val="2"/>
        </w:rPr>
      </w:pPr>
    </w:p>
    <w:p w:rsidR="0028206A" w:rsidRPr="00C25585" w:rsidRDefault="0028206A" w:rsidP="00C25585">
      <w:pPr>
        <w:rPr>
          <w:b/>
          <w:sz w:val="28"/>
          <w:szCs w:val="28"/>
        </w:rPr>
      </w:pPr>
    </w:p>
    <w:p w:rsidR="003E3595" w:rsidRDefault="000C330F" w:rsidP="003E35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 of n</w:t>
      </w:r>
      <w:r w:rsidR="00AF1526" w:rsidRPr="00C25585">
        <w:rPr>
          <w:b/>
          <w:sz w:val="28"/>
          <w:szCs w:val="28"/>
        </w:rPr>
        <w:t xml:space="preserve">ext </w:t>
      </w:r>
      <w:r>
        <w:rPr>
          <w:b/>
          <w:sz w:val="28"/>
          <w:szCs w:val="28"/>
        </w:rPr>
        <w:t>m</w:t>
      </w:r>
      <w:r w:rsidR="00AF1526" w:rsidRPr="00C25585">
        <w:rPr>
          <w:b/>
          <w:sz w:val="28"/>
          <w:szCs w:val="28"/>
        </w:rPr>
        <w:t>eeting:</w:t>
      </w:r>
      <w:r w:rsidR="009F02F2">
        <w:rPr>
          <w:b/>
          <w:sz w:val="28"/>
          <w:szCs w:val="28"/>
        </w:rPr>
        <w:t xml:space="preserve"> Friday 20</w:t>
      </w:r>
      <w:r w:rsidR="009F02F2" w:rsidRPr="009F02F2">
        <w:rPr>
          <w:b/>
          <w:sz w:val="28"/>
          <w:szCs w:val="28"/>
          <w:vertAlign w:val="superscript"/>
        </w:rPr>
        <w:t>th</w:t>
      </w:r>
      <w:r w:rsidR="009F02F2">
        <w:rPr>
          <w:b/>
          <w:sz w:val="28"/>
          <w:szCs w:val="28"/>
        </w:rPr>
        <w:t xml:space="preserve"> March</w:t>
      </w:r>
      <w:r w:rsidR="007D0FE3">
        <w:rPr>
          <w:b/>
          <w:sz w:val="28"/>
          <w:szCs w:val="28"/>
        </w:rPr>
        <w:t xml:space="preserve"> 2020</w:t>
      </w:r>
      <w:r w:rsidR="00C25585" w:rsidRPr="00C25585">
        <w:rPr>
          <w:b/>
          <w:sz w:val="28"/>
          <w:szCs w:val="28"/>
        </w:rPr>
        <w:t>, Committee Room C</w:t>
      </w:r>
      <w:r w:rsidR="003E3595" w:rsidRPr="008871B4">
        <w:rPr>
          <w:b/>
          <w:sz w:val="28"/>
          <w:szCs w:val="28"/>
        </w:rPr>
        <w:t xml:space="preserve">, County </w:t>
      </w:r>
      <w:r w:rsidR="003E3595" w:rsidRPr="00B15F66">
        <w:rPr>
          <w:b/>
          <w:sz w:val="28"/>
          <w:szCs w:val="28"/>
        </w:rPr>
        <w:t>Hall Preston PR1 8XJ</w:t>
      </w:r>
      <w:r w:rsidR="004A7A03">
        <w:rPr>
          <w:b/>
          <w:sz w:val="28"/>
          <w:szCs w:val="28"/>
        </w:rPr>
        <w:t xml:space="preserve"> at 10</w:t>
      </w:r>
      <w:r w:rsidR="00C25585">
        <w:rPr>
          <w:b/>
          <w:sz w:val="28"/>
          <w:szCs w:val="28"/>
        </w:rPr>
        <w:t>.00am - 12.30pm</w:t>
      </w:r>
    </w:p>
    <w:p w:rsidR="002A07F2" w:rsidRDefault="002A07F2" w:rsidP="0028206A">
      <w:pPr>
        <w:ind w:left="-567"/>
        <w:rPr>
          <w:b/>
          <w:sz w:val="28"/>
          <w:szCs w:val="28"/>
        </w:rPr>
      </w:pPr>
    </w:p>
    <w:p w:rsidR="002A07F2" w:rsidRDefault="002A07F2" w:rsidP="0028206A">
      <w:pPr>
        <w:ind w:left="-567"/>
        <w:rPr>
          <w:b/>
          <w:sz w:val="2"/>
          <w:szCs w:val="2"/>
        </w:rPr>
      </w:pPr>
    </w:p>
    <w:p w:rsidR="00394DC1" w:rsidRDefault="00394DC1" w:rsidP="00251255">
      <w:pPr>
        <w:rPr>
          <w:b/>
          <w:sz w:val="2"/>
          <w:szCs w:val="2"/>
        </w:rPr>
      </w:pPr>
    </w:p>
    <w:p w:rsidR="00394DC1" w:rsidRDefault="00394DC1" w:rsidP="00251255">
      <w:pPr>
        <w:rPr>
          <w:b/>
          <w:sz w:val="2"/>
          <w:szCs w:val="2"/>
        </w:rPr>
      </w:pPr>
    </w:p>
    <w:sectPr w:rsidR="00394DC1" w:rsidSect="0028206A">
      <w:pgSz w:w="11906" w:h="16838"/>
      <w:pgMar w:top="993" w:right="144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378"/>
    <w:multiLevelType w:val="hybridMultilevel"/>
    <w:tmpl w:val="638C5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56B2"/>
    <w:multiLevelType w:val="hybridMultilevel"/>
    <w:tmpl w:val="2EB64C3E"/>
    <w:lvl w:ilvl="0" w:tplc="3EFA66AE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323BC"/>
    <w:multiLevelType w:val="hybridMultilevel"/>
    <w:tmpl w:val="1464C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2708"/>
    <w:multiLevelType w:val="hybridMultilevel"/>
    <w:tmpl w:val="21D08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240DE"/>
    <w:multiLevelType w:val="hybridMultilevel"/>
    <w:tmpl w:val="2772C380"/>
    <w:lvl w:ilvl="0" w:tplc="A1DCF6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1EE9"/>
    <w:multiLevelType w:val="hybridMultilevel"/>
    <w:tmpl w:val="DFD21FE4"/>
    <w:lvl w:ilvl="0" w:tplc="6EFE709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A06D8"/>
    <w:multiLevelType w:val="hybridMultilevel"/>
    <w:tmpl w:val="A0E619F6"/>
    <w:lvl w:ilvl="0" w:tplc="3EFA66AE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0139"/>
    <w:multiLevelType w:val="hybridMultilevel"/>
    <w:tmpl w:val="0C66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31561"/>
    <w:multiLevelType w:val="hybridMultilevel"/>
    <w:tmpl w:val="9C04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46471"/>
    <w:multiLevelType w:val="hybridMultilevel"/>
    <w:tmpl w:val="5D20193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46C24"/>
    <w:multiLevelType w:val="hybridMultilevel"/>
    <w:tmpl w:val="CF765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E70E0"/>
    <w:multiLevelType w:val="hybridMultilevel"/>
    <w:tmpl w:val="80162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40E99"/>
    <w:multiLevelType w:val="hybridMultilevel"/>
    <w:tmpl w:val="99A259C6"/>
    <w:lvl w:ilvl="0" w:tplc="3EFA66AE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D7566"/>
    <w:multiLevelType w:val="hybridMultilevel"/>
    <w:tmpl w:val="786889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21B92"/>
    <w:multiLevelType w:val="hybridMultilevel"/>
    <w:tmpl w:val="ABD0F07E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5" w15:restartNumberingAfterBreak="0">
    <w:nsid w:val="7B6E7C20"/>
    <w:multiLevelType w:val="hybridMultilevel"/>
    <w:tmpl w:val="31C4B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066D7"/>
    <w:multiLevelType w:val="hybridMultilevel"/>
    <w:tmpl w:val="0964B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1"/>
  </w:num>
  <w:num w:numId="9">
    <w:abstractNumId w:val="16"/>
  </w:num>
  <w:num w:numId="10">
    <w:abstractNumId w:val="0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CB"/>
    <w:rsid w:val="0001388C"/>
    <w:rsid w:val="00015308"/>
    <w:rsid w:val="00017A8F"/>
    <w:rsid w:val="00021084"/>
    <w:rsid w:val="00021278"/>
    <w:rsid w:val="00022717"/>
    <w:rsid w:val="0002457C"/>
    <w:rsid w:val="00026BCE"/>
    <w:rsid w:val="0003358F"/>
    <w:rsid w:val="00040957"/>
    <w:rsid w:val="0004413A"/>
    <w:rsid w:val="00045C9C"/>
    <w:rsid w:val="00067BCE"/>
    <w:rsid w:val="00070743"/>
    <w:rsid w:val="00077EA0"/>
    <w:rsid w:val="00082312"/>
    <w:rsid w:val="000A10C0"/>
    <w:rsid w:val="000A4CD9"/>
    <w:rsid w:val="000A7EDE"/>
    <w:rsid w:val="000B40EF"/>
    <w:rsid w:val="000B5E78"/>
    <w:rsid w:val="000C330F"/>
    <w:rsid w:val="000C4FDA"/>
    <w:rsid w:val="000F5DF4"/>
    <w:rsid w:val="001019A0"/>
    <w:rsid w:val="00110DEE"/>
    <w:rsid w:val="001259CE"/>
    <w:rsid w:val="0013682A"/>
    <w:rsid w:val="00151B1C"/>
    <w:rsid w:val="00156A8D"/>
    <w:rsid w:val="00167B6E"/>
    <w:rsid w:val="00170206"/>
    <w:rsid w:val="00170297"/>
    <w:rsid w:val="00170A5B"/>
    <w:rsid w:val="00182946"/>
    <w:rsid w:val="001925BB"/>
    <w:rsid w:val="001A0F45"/>
    <w:rsid w:val="001A65CE"/>
    <w:rsid w:val="001B663D"/>
    <w:rsid w:val="001D3921"/>
    <w:rsid w:val="001D60C0"/>
    <w:rsid w:val="001D7FBF"/>
    <w:rsid w:val="001E015D"/>
    <w:rsid w:val="001E2FE6"/>
    <w:rsid w:val="001E6416"/>
    <w:rsid w:val="001F6C97"/>
    <w:rsid w:val="00231746"/>
    <w:rsid w:val="00237C11"/>
    <w:rsid w:val="0024575D"/>
    <w:rsid w:val="00251255"/>
    <w:rsid w:val="002662F0"/>
    <w:rsid w:val="002805F2"/>
    <w:rsid w:val="0028206A"/>
    <w:rsid w:val="0028683F"/>
    <w:rsid w:val="00296F5C"/>
    <w:rsid w:val="002A07F2"/>
    <w:rsid w:val="002A3039"/>
    <w:rsid w:val="002A6747"/>
    <w:rsid w:val="002B595D"/>
    <w:rsid w:val="002C3BF4"/>
    <w:rsid w:val="002F4462"/>
    <w:rsid w:val="00304DEA"/>
    <w:rsid w:val="00307CB9"/>
    <w:rsid w:val="00311EAA"/>
    <w:rsid w:val="00336D94"/>
    <w:rsid w:val="00344845"/>
    <w:rsid w:val="0034526B"/>
    <w:rsid w:val="0035120F"/>
    <w:rsid w:val="00352901"/>
    <w:rsid w:val="0035377A"/>
    <w:rsid w:val="0035480B"/>
    <w:rsid w:val="00354ED4"/>
    <w:rsid w:val="00360220"/>
    <w:rsid w:val="00362DC9"/>
    <w:rsid w:val="0036392D"/>
    <w:rsid w:val="0036776F"/>
    <w:rsid w:val="003767E9"/>
    <w:rsid w:val="003805AB"/>
    <w:rsid w:val="00394DC1"/>
    <w:rsid w:val="003A3522"/>
    <w:rsid w:val="003B62EA"/>
    <w:rsid w:val="003B68FF"/>
    <w:rsid w:val="003C2612"/>
    <w:rsid w:val="003C3062"/>
    <w:rsid w:val="003C6E72"/>
    <w:rsid w:val="003D0B80"/>
    <w:rsid w:val="003E3595"/>
    <w:rsid w:val="003F1F3D"/>
    <w:rsid w:val="003F75C8"/>
    <w:rsid w:val="00411AB3"/>
    <w:rsid w:val="00415F79"/>
    <w:rsid w:val="00424D92"/>
    <w:rsid w:val="00437B87"/>
    <w:rsid w:val="00452F70"/>
    <w:rsid w:val="004576CB"/>
    <w:rsid w:val="00475ACF"/>
    <w:rsid w:val="00490DC3"/>
    <w:rsid w:val="004A0B75"/>
    <w:rsid w:val="004A0F63"/>
    <w:rsid w:val="004A152C"/>
    <w:rsid w:val="004A211F"/>
    <w:rsid w:val="004A7A03"/>
    <w:rsid w:val="004C0340"/>
    <w:rsid w:val="004C0821"/>
    <w:rsid w:val="004C6C01"/>
    <w:rsid w:val="004E1E0C"/>
    <w:rsid w:val="004E32B1"/>
    <w:rsid w:val="004E340E"/>
    <w:rsid w:val="004E4186"/>
    <w:rsid w:val="004F5493"/>
    <w:rsid w:val="004F79D9"/>
    <w:rsid w:val="00511DC0"/>
    <w:rsid w:val="00522F25"/>
    <w:rsid w:val="00530A35"/>
    <w:rsid w:val="005350B1"/>
    <w:rsid w:val="005362CC"/>
    <w:rsid w:val="00543135"/>
    <w:rsid w:val="00546D57"/>
    <w:rsid w:val="00553009"/>
    <w:rsid w:val="00590BB5"/>
    <w:rsid w:val="005C0478"/>
    <w:rsid w:val="005D28CB"/>
    <w:rsid w:val="005E5B81"/>
    <w:rsid w:val="0061598C"/>
    <w:rsid w:val="00623476"/>
    <w:rsid w:val="00624C37"/>
    <w:rsid w:val="00632D10"/>
    <w:rsid w:val="00636F89"/>
    <w:rsid w:val="00654B2C"/>
    <w:rsid w:val="00674A1C"/>
    <w:rsid w:val="00685F21"/>
    <w:rsid w:val="006872C4"/>
    <w:rsid w:val="00690127"/>
    <w:rsid w:val="006C7AC4"/>
    <w:rsid w:val="006D2688"/>
    <w:rsid w:val="006E09E3"/>
    <w:rsid w:val="00711F35"/>
    <w:rsid w:val="007120FE"/>
    <w:rsid w:val="00712F6B"/>
    <w:rsid w:val="0072569B"/>
    <w:rsid w:val="00751F05"/>
    <w:rsid w:val="00761875"/>
    <w:rsid w:val="007D0FE3"/>
    <w:rsid w:val="007E04E0"/>
    <w:rsid w:val="00814910"/>
    <w:rsid w:val="00836989"/>
    <w:rsid w:val="00864E5A"/>
    <w:rsid w:val="008871B4"/>
    <w:rsid w:val="00890DE0"/>
    <w:rsid w:val="008951E6"/>
    <w:rsid w:val="008975FA"/>
    <w:rsid w:val="008A56A9"/>
    <w:rsid w:val="008B065E"/>
    <w:rsid w:val="008B574B"/>
    <w:rsid w:val="008C54CC"/>
    <w:rsid w:val="008D6ECD"/>
    <w:rsid w:val="008E6170"/>
    <w:rsid w:val="008E731E"/>
    <w:rsid w:val="008E7E1B"/>
    <w:rsid w:val="008F0934"/>
    <w:rsid w:val="008F0F51"/>
    <w:rsid w:val="00902934"/>
    <w:rsid w:val="00925CF4"/>
    <w:rsid w:val="00933009"/>
    <w:rsid w:val="009428D6"/>
    <w:rsid w:val="00961801"/>
    <w:rsid w:val="00996EE8"/>
    <w:rsid w:val="009B2C2E"/>
    <w:rsid w:val="009B2FD5"/>
    <w:rsid w:val="009C2ADD"/>
    <w:rsid w:val="009D3A8E"/>
    <w:rsid w:val="009E65C9"/>
    <w:rsid w:val="009E7FEC"/>
    <w:rsid w:val="009F01EA"/>
    <w:rsid w:val="009F02F2"/>
    <w:rsid w:val="009F1DAA"/>
    <w:rsid w:val="00A00532"/>
    <w:rsid w:val="00A063A6"/>
    <w:rsid w:val="00A06546"/>
    <w:rsid w:val="00A17CBF"/>
    <w:rsid w:val="00A26C42"/>
    <w:rsid w:val="00A42988"/>
    <w:rsid w:val="00A719D3"/>
    <w:rsid w:val="00A75DBE"/>
    <w:rsid w:val="00A77E11"/>
    <w:rsid w:val="00A81275"/>
    <w:rsid w:val="00AA0CAF"/>
    <w:rsid w:val="00AA2A1C"/>
    <w:rsid w:val="00AA2C93"/>
    <w:rsid w:val="00AA77B3"/>
    <w:rsid w:val="00AB4F9E"/>
    <w:rsid w:val="00AB53D5"/>
    <w:rsid w:val="00AE2821"/>
    <w:rsid w:val="00AE445E"/>
    <w:rsid w:val="00AF1526"/>
    <w:rsid w:val="00B04B7A"/>
    <w:rsid w:val="00B104B9"/>
    <w:rsid w:val="00B15F66"/>
    <w:rsid w:val="00B22AD6"/>
    <w:rsid w:val="00B26639"/>
    <w:rsid w:val="00B375F4"/>
    <w:rsid w:val="00B4510D"/>
    <w:rsid w:val="00B50D5A"/>
    <w:rsid w:val="00B52672"/>
    <w:rsid w:val="00B5581A"/>
    <w:rsid w:val="00B637E1"/>
    <w:rsid w:val="00B67658"/>
    <w:rsid w:val="00B717C9"/>
    <w:rsid w:val="00B860A0"/>
    <w:rsid w:val="00B94A80"/>
    <w:rsid w:val="00B96733"/>
    <w:rsid w:val="00BE580D"/>
    <w:rsid w:val="00BE598C"/>
    <w:rsid w:val="00BF0DEB"/>
    <w:rsid w:val="00C00981"/>
    <w:rsid w:val="00C04C91"/>
    <w:rsid w:val="00C149F4"/>
    <w:rsid w:val="00C25585"/>
    <w:rsid w:val="00C339E1"/>
    <w:rsid w:val="00C817BA"/>
    <w:rsid w:val="00C95B32"/>
    <w:rsid w:val="00CC0887"/>
    <w:rsid w:val="00CD3E2D"/>
    <w:rsid w:val="00CE4C3C"/>
    <w:rsid w:val="00CE7831"/>
    <w:rsid w:val="00D31610"/>
    <w:rsid w:val="00D46189"/>
    <w:rsid w:val="00D53B48"/>
    <w:rsid w:val="00D847C3"/>
    <w:rsid w:val="00D87C6B"/>
    <w:rsid w:val="00DB3A9E"/>
    <w:rsid w:val="00DD476C"/>
    <w:rsid w:val="00DE5C94"/>
    <w:rsid w:val="00E21D86"/>
    <w:rsid w:val="00E225D2"/>
    <w:rsid w:val="00E41988"/>
    <w:rsid w:val="00E70EB4"/>
    <w:rsid w:val="00E7113F"/>
    <w:rsid w:val="00E73034"/>
    <w:rsid w:val="00E90F13"/>
    <w:rsid w:val="00EB203A"/>
    <w:rsid w:val="00EE31C3"/>
    <w:rsid w:val="00F01A53"/>
    <w:rsid w:val="00F130B3"/>
    <w:rsid w:val="00F17966"/>
    <w:rsid w:val="00F24323"/>
    <w:rsid w:val="00F42F23"/>
    <w:rsid w:val="00F50C6E"/>
    <w:rsid w:val="00F56A9B"/>
    <w:rsid w:val="00F621B6"/>
    <w:rsid w:val="00F878BC"/>
    <w:rsid w:val="00FB7881"/>
    <w:rsid w:val="00FC1207"/>
    <w:rsid w:val="00FC2CDC"/>
    <w:rsid w:val="00FD557A"/>
    <w:rsid w:val="00FE189A"/>
    <w:rsid w:val="00FF2F05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0FC6"/>
  <w15:docId w15:val="{261C55FA-050C-410D-A06D-0022E8FA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CB"/>
    <w:pPr>
      <w:ind w:left="720"/>
      <w:contextualSpacing/>
    </w:pPr>
  </w:style>
  <w:style w:type="table" w:styleId="TableGrid">
    <w:name w:val="Table Grid"/>
    <w:basedOn w:val="TableNormal"/>
    <w:uiPriority w:val="39"/>
    <w:rsid w:val="0025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4DC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F7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2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Connect Limited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Nightingale</dc:creator>
  <cp:lastModifiedBy>Smith, Ellen</cp:lastModifiedBy>
  <cp:revision>2</cp:revision>
  <cp:lastPrinted>2018-01-29T17:35:00Z</cp:lastPrinted>
  <dcterms:created xsi:type="dcterms:W3CDTF">2020-01-09T11:23:00Z</dcterms:created>
  <dcterms:modified xsi:type="dcterms:W3CDTF">2020-01-09T11:23:00Z</dcterms:modified>
</cp:coreProperties>
</file>